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mathematisieren</o:Title>
    <o:Author>Netzverb &lt;info@netzverb.de&gt;</o:Author>
    <o:Subject>
			Conjugation German verb mathematisieren (mathematize, mathematical treatment):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mathematisieren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https://www.verbformen.com/conjugation/mathematisieren.htm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mathemat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mathemat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mathemat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mathemat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mathemat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