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t xml:space="preserve"> · </w:t>
        <w:t>Interrogative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