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t xml:space="preserve"> · </w:t>
        <w:t>Subordinate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