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herschwenken (hat)</o:Title>
    <o:Author>Netzverb &lt;info@netzverb.de&gt;</o:Author>
    <o:Subject>
			Conjugation German verb herschwenken (hat) (swing toward the speaker, turn toward the speaker):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herschwenken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https://www.verbformen.com/conjugation/herschwenken.htm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