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t xml:space="preserve"> · </w:t>
        <w:t>Subordinat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