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t xml:space="preserve"> · </w:t>
        <w:t>Passive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