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t xml:space="preserve"> · </w:t>
        <w:t>Passiv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