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aufbacken</o:Title>
    <o:Author>Netzverb &lt;info@netzverb.de&gt;</o:Author>
    <o:Subject>
			Conjugation German verb aufbacken (reheat, bake again):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aufbacken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https://www.verbformen.com/conjugation/aufbacken.htm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  <w:t xml:space="preserve">» Omission of consonant doubling with consonant change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