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aufblenden</o:Title>
    <o:Author>Netzverb &lt;info@netzverb.de&gt;</o:Author>
    <o:Subject>
			Conjugation German verb aufblenden (fade in, increase the aperture):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aufblenden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