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durchfinden</o:Title>
    <o:Author>Netzverb &lt;info@netzverb.de&gt;</o:Author>
    <o:Subject>
			Conjugation German verb durchfinden (find one's way, find one's way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durchfinden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