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kopfstehen (ist)</o:Title>
    <o:Author>Netzverb &lt;info@netzverb.de&gt;</o:Author>
    <o:Subject>
			Conjugation German verb kopfstehen (ist):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kopfstehen (ist)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https://www.verbformen.com/conjugation/kopfstehen.htm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kopf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kopf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kopf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kopf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e-Enhancement « </w:t>
        <w:t xml:space="preserve">» Change of the stem vowling</w:t>
        <w:t xml:space="preserve"> e - a</w:t>
        <w:t xml:space="preserve"> - a « </w:t>
        <w:t xml:space="preserve">» Consonant change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