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mitverdanken</o:Title>
    <o:Author>Netzverb &lt;info@netzverb.de&gt;</o:Author>
    <o:Subject>
			Conjugation German verb mitverdanken (owe thanks together, share gratitude):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mitverdanken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https://www.verbformen.com/conjugation/mitverdanken.htm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