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wohlwollen</o:Title>
    <o:Author>Netzverb &lt;info@netzverb.de&gt;</o:Author>
    <o:Subject>
			Conjugation German verb wohlwollen (wish someone well, wish well):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wohlwollen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https://www.verbformen.com/conjugation/wohlwollen.htm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wohl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wohl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wohl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