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einkacheln</o:Title>
    <o:Author>Netzverb &lt;info@netzverb.de&gt;</o:Author>
    <o:Subject>
			Conjugation German verb einkacheln (tile stove heating, tiled heating):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einkacheln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