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abweichen (regelm) (ist)</o:Title>
    <o:Author>Netzverb &lt;info@netzverb.de&gt;</o:Author>
    <o:Subject>
			Conjugation German verb abweichen (regelm) (ist) (come off, depart (from)):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abweichen (regelm) (ist)</w:t>
        <w:t xml:space="preserve"> · </w:t>
        <w:t>Statal 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https://www.verbformen.com/conjugation/abweichen.htm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ab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w</w:t>
      </w:r>
      <w:r>
        <w:rPr>
          <w:b/>
          <w:color w:val="999999"/>
          <w:sz w:val="50"/>
        </w:rPr>
        <w:t>ei</w:t>
      </w:r>
      <w:r>
        <w:rPr>
          <w:b/>
          <w:color w:val="999999"/>
          <w:sz w:val="50"/>
        </w:rPr>
        <w:t>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