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heranmüssen</o:Title>
    <o:Author>Netzverb &lt;info@netzverb.de&gt;</o:Author>
    <o:Subject>
			Conjugation German verb heranmüssen (have to contribute, have to exert oneself):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heranmüssen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https://www.verbformen.com/conjugation/heranmu3ssen.htm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ss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  <w:t xml:space="preserve">» Change of the stem vowling</w:t>
        <w:t xml:space="preserve"> ü - u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