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ignorieren</o:Title>
    <o:Author>Netzverb &lt;info@netzverb.de&gt;</o:Author>
    <o:Subject>
			Conjugation German verb ignorieren (ignore, blank):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ignorieren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https://www.verbformen.com/conjugation/ignorieren.htm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ign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ign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ign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ign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