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dichthalten</o:Title>
    <o:Author>Netzverb &lt;info@netzverb.de&gt;</o:Author>
    <o:Subject>
			Conjugation German verb dichthalten (keep mum, hold one's tongue):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dichthalten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https://www.verbformen.com/conjugation/dichthalten.htm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dicht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dicht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e-Enhancement « </w:t>
        <w:t xml:space="preserve">» Flexive Contraction « </w:t>
        <w:t xml:space="preserve">» Change of the stem vowling</w:t>
        <w:t xml:space="preserve"> a - ie</w:t>
        <w:t xml:space="preserve"> - a « </w:t>
        <w:t xml:space="preserve">» Umlauts in present tense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dicht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