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schaulaufen</o:Title>
    <o:Author>Netzverb &lt;info@netzverb.de&gt;</o:Author>
    <o:Subject>
			Conjugation German verb schaulaufen (exhibition skating, show skating):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schaulaufen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https://www.verbformen.com/conjugation/schaulaufen.htm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schau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participle usual « </w:t>
        <w:t xml:space="preserve">» Verb only in infinitive usual « </w:t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