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umflechten</o:Title>
    <o:Author>Netzverb &lt;info@netzverb.de&gt;</o:Author>
    <o:Subject>
			Conjugation German verb umflechten (braid, intertwine):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umflechten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https://www.verbformen.com/conjugation/umflechten.htm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Omission in stem « </w:t>
        <w:t xml:space="preserve">» Change of the stem vowling</w:t>
        <w:t xml:space="preserve"> e - 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